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Request Letter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9F4E1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to bank</w:t>
      </w:r>
      <w:r w:rsidRPr="000613F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Template</w:t>
      </w:r>
    </w:p>
    <w:p w:rsidR="000613F4" w:rsidRPr="000613F4" w:rsidRDefault="000613F4" w:rsidP="000613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Recipient's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Your full address</w:t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Date (In</w:t>
      </w:r>
      <w:bookmarkStart w:id="0" w:name="_GoBack"/>
      <w:bookmarkEnd w:id="0"/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 xml:space="preserve"> Full)</w:t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0613F4" w:rsidRPr="000613F4" w:rsidRDefault="000613F4" w:rsidP="00061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Objective (One sentence containing the purpose of the letter)</w:t>
      </w:r>
    </w:p>
    <w:p w:rsidR="008D522B" w:rsidRDefault="000613F4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613F4">
        <w:rPr>
          <w:rFonts w:ascii="Times New Roman" w:eastAsia="Times New Roman" w:hAnsi="Times New Roman" w:cs="Times New Roman"/>
          <w:sz w:val="24"/>
          <w:szCs w:val="24"/>
        </w:rPr>
        <w:br/>
      </w:r>
      <w:r w:rsidRPr="000613F4">
        <w:rPr>
          <w:rFonts w:ascii="Calibri" w:eastAsia="Times New Roman" w:hAnsi="Calibri" w:cs="Times New Roman"/>
          <w:color w:val="000000"/>
          <w:sz w:val="24"/>
          <w:szCs w:val="24"/>
        </w:rPr>
        <w:t>Dear (Insert full name),</w:t>
      </w:r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</w:t>
      </w:r>
      <w:r w:rsidR="009F4E17">
        <w:rPr>
          <w:rFonts w:ascii="Calibri" w:eastAsia="Times New Roman" w:hAnsi="Calibri" w:cs="Times New Roman"/>
          <w:color w:val="000000"/>
          <w:sz w:val="24"/>
          <w:szCs w:val="24"/>
        </w:rPr>
        <w:t xml:space="preserve">request more information regarding financial support. </w:t>
      </w:r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have been struggling financially for (insert length of time to the best of your knowledge) and I have tried several options for financial help. </w:t>
      </w:r>
      <w:r w:rsidR="009F4E17">
        <w:rPr>
          <w:rFonts w:ascii="Calibri" w:eastAsia="Times New Roman" w:hAnsi="Calibri" w:cs="Times New Roman"/>
          <w:color w:val="000000"/>
          <w:sz w:val="24"/>
          <w:szCs w:val="24"/>
        </w:rPr>
        <w:t>I am in a difficult situation and I am assessing my options, therefore I would like more information on the options available to me through the bank.</w:t>
      </w:r>
    </w:p>
    <w:p w:rsidR="008D522B" w:rsidRDefault="008D522B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I would very much appreciate your help in any way you can, and you can contact me directly on the contact details written above</w:t>
      </w:r>
      <w:r w:rsidR="000833DA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833DA" w:rsidRDefault="000833DA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0833DA" w:rsidRDefault="000833DA" w:rsidP="000613F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(Print and Sign full name)</w:t>
      </w:r>
    </w:p>
    <w:sectPr w:rsidR="00083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F4"/>
    <w:rsid w:val="000613F4"/>
    <w:rsid w:val="000833DA"/>
    <w:rsid w:val="004A5D09"/>
    <w:rsid w:val="006A1146"/>
    <w:rsid w:val="008D522B"/>
    <w:rsid w:val="009B6E00"/>
    <w:rsid w:val="009F4E17"/>
    <w:rsid w:val="00A4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2016-08-08T08:55:00Z</dcterms:created>
  <dcterms:modified xsi:type="dcterms:W3CDTF">2016-08-08T08:55:00Z</dcterms:modified>
</cp:coreProperties>
</file>